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D36A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D36A0">
        <w:rPr>
          <w:rFonts w:cs="Arial"/>
          <w:sz w:val="24"/>
          <w:szCs w:val="24"/>
        </w:rPr>
        <w:t xml:space="preserve">3GPP TSG-RAN WG4 Meeting # </w:t>
      </w:r>
      <w:r w:rsidR="00EB2F89" w:rsidRPr="005D36A0">
        <w:rPr>
          <w:rFonts w:cs="Arial"/>
          <w:sz w:val="24"/>
          <w:szCs w:val="24"/>
        </w:rPr>
        <w:t>100</w:t>
      </w:r>
      <w:r w:rsidR="00783CE2" w:rsidRPr="005D36A0">
        <w:rPr>
          <w:rFonts w:cs="Arial"/>
          <w:sz w:val="24"/>
          <w:szCs w:val="24"/>
        </w:rPr>
        <w:t>-</w:t>
      </w:r>
      <w:r w:rsidRPr="005D36A0">
        <w:rPr>
          <w:rFonts w:cs="Arial"/>
          <w:sz w:val="24"/>
          <w:szCs w:val="24"/>
        </w:rPr>
        <w:t xml:space="preserve">e </w:t>
      </w:r>
      <w:r w:rsidRPr="005D36A0">
        <w:rPr>
          <w:rFonts w:cs="Arial"/>
          <w:sz w:val="24"/>
          <w:szCs w:val="24"/>
        </w:rPr>
        <w:tab/>
      </w:r>
      <w:r w:rsidR="005D36A0" w:rsidRPr="005D36A0">
        <w:rPr>
          <w:rFonts w:cs="Arial"/>
          <w:bCs/>
          <w:sz w:val="24"/>
          <w:szCs w:val="24"/>
        </w:rPr>
        <w:t>R4-2112655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95601">
        <w:rPr>
          <w:rFonts w:ascii="Arial" w:hAnsi="Arial" w:cs="Arial"/>
        </w:rPr>
        <w:t>, Samsung</w:t>
      </w:r>
    </w:p>
    <w:p w:rsidR="00282D36" w:rsidRPr="00736B8B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736B8B">
        <w:rPr>
          <w:rFonts w:ascii="Arial" w:hAnsi="Arial" w:cs="Arial"/>
          <w:sz w:val="24"/>
          <w:szCs w:val="24"/>
        </w:rPr>
        <w:t>Title:</w:t>
      </w:r>
      <w:r w:rsidRPr="00736B8B">
        <w:rPr>
          <w:rFonts w:ascii="Arial" w:hAnsi="Arial" w:cs="Arial"/>
          <w:sz w:val="24"/>
          <w:szCs w:val="24"/>
        </w:rPr>
        <w:tab/>
      </w:r>
      <w:r w:rsidRPr="00736B8B">
        <w:rPr>
          <w:rFonts w:ascii="Arial" w:hAnsi="Arial" w:cs="Arial"/>
          <w:sz w:val="24"/>
          <w:szCs w:val="24"/>
        </w:rPr>
        <w:tab/>
      </w:r>
      <w:r w:rsidRPr="00736B8B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736B8B">
        <w:rPr>
          <w:rFonts w:ascii="Arial" w:hAnsi="Arial" w:cs="Arial"/>
          <w:sz w:val="24"/>
          <w:szCs w:val="24"/>
        </w:rPr>
        <w:t xml:space="preserve">TR </w:t>
      </w:r>
      <w:r w:rsidR="00736B8B" w:rsidRPr="00736B8B">
        <w:rPr>
          <w:rFonts w:ascii="Arial" w:hAnsi="Arial" w:cs="Arial"/>
          <w:sz w:val="24"/>
        </w:rPr>
        <w:t>38.717-02-01</w:t>
      </w:r>
      <w:r w:rsidR="001B31DD" w:rsidRPr="00736B8B">
        <w:rPr>
          <w:rFonts w:ascii="Arial" w:hAnsi="Arial" w:cs="Arial"/>
          <w:sz w:val="24"/>
          <w:szCs w:val="24"/>
        </w:rPr>
        <w:t xml:space="preserve"> for </w:t>
      </w:r>
      <w:r w:rsidR="00A23DDA" w:rsidRPr="00736B8B">
        <w:rPr>
          <w:rFonts w:ascii="Arial" w:hAnsi="Arial" w:cs="Arial"/>
          <w:sz w:val="24"/>
          <w:szCs w:val="24"/>
        </w:rPr>
        <w:t>CA_n48-n77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495601">
        <w:rPr>
          <w:rFonts w:ascii="Arial" w:hAnsi="Arial" w:cs="Arial"/>
          <w:lang w:val="pt-BR"/>
        </w:rPr>
        <w:t>8.8.2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736B8B" w:rsidRDefault="0008551E" w:rsidP="00125783">
      <w:pPr>
        <w:rPr>
          <w:rFonts w:eastAsia="MS Mincho"/>
          <w:sz w:val="20"/>
          <w:szCs w:val="20"/>
        </w:rPr>
      </w:pPr>
      <w:r w:rsidRPr="00736B8B">
        <w:rPr>
          <w:rFonts w:eastAsia="MS Mincho"/>
          <w:sz w:val="20"/>
          <w:szCs w:val="20"/>
        </w:rPr>
        <w:t xml:space="preserve">This contribution is a text proposal for </w:t>
      </w:r>
      <w:r w:rsidR="00736B8B" w:rsidRPr="00736B8B">
        <w:rPr>
          <w:sz w:val="20"/>
          <w:szCs w:val="20"/>
        </w:rPr>
        <w:t xml:space="preserve">TR 38.717-02-01 </w:t>
      </w:r>
      <w:r w:rsidRPr="00736B8B">
        <w:rPr>
          <w:rFonts w:eastAsia="MS Mincho"/>
          <w:sz w:val="20"/>
          <w:szCs w:val="20"/>
        </w:rPr>
        <w:t>to include</w:t>
      </w:r>
      <w:r w:rsidRPr="00736B8B">
        <w:rPr>
          <w:rFonts w:eastAsiaTheme="minorEastAsia"/>
          <w:sz w:val="20"/>
          <w:szCs w:val="20"/>
          <w:lang w:eastAsia="zh-CN"/>
        </w:rPr>
        <w:t xml:space="preserve"> </w:t>
      </w:r>
      <w:r w:rsidR="00A23DDA" w:rsidRPr="00736B8B">
        <w:rPr>
          <w:rFonts w:eastAsiaTheme="minorEastAsia"/>
          <w:sz w:val="20"/>
          <w:szCs w:val="20"/>
          <w:lang w:eastAsia="zh-CN"/>
        </w:rPr>
        <w:t>CA_n48-n77</w:t>
      </w:r>
      <w:r w:rsidR="00125783" w:rsidRPr="00736B8B">
        <w:rPr>
          <w:sz w:val="20"/>
          <w:szCs w:val="20"/>
        </w:rPr>
        <w:t xml:space="preserve"> </w:t>
      </w:r>
      <w:r w:rsidRPr="00736B8B">
        <w:rPr>
          <w:rFonts w:eastAsia="MS Mincho"/>
          <w:sz w:val="20"/>
          <w:szCs w:val="20"/>
        </w:rPr>
        <w:t>according to the request in [1].</w:t>
      </w:r>
      <w:r w:rsidR="006843C5" w:rsidRPr="00736B8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01F06" w:rsidRPr="00801F06" w:rsidRDefault="003107CC" w:rsidP="00801F06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801F06">
        <w:rPr>
          <w:sz w:val="20"/>
          <w:szCs w:val="20"/>
        </w:rPr>
        <w:t xml:space="preserve">[1] </w:t>
      </w:r>
      <w:hyperlink r:id="rId6" w:history="1">
        <w:r w:rsidR="00ED7989" w:rsidRPr="00801F06">
          <w:rPr>
            <w:rStyle w:val="Hyperlink"/>
            <w:rFonts w:eastAsiaTheme="minorEastAsia"/>
            <w:sz w:val="20"/>
            <w:szCs w:val="20"/>
          </w:rPr>
          <w:t>RP-211058</w:t>
        </w:r>
      </w:hyperlink>
      <w:r w:rsidR="00801F06" w:rsidRPr="00801F06">
        <w:rPr>
          <w:sz w:val="20"/>
          <w:szCs w:val="20"/>
        </w:rPr>
        <w:t xml:space="preserve">: </w:t>
      </w:r>
      <w:r w:rsidR="00801F06" w:rsidRPr="00801F06">
        <w:rPr>
          <w:bCs/>
          <w:color w:val="000000"/>
          <w:sz w:val="20"/>
          <w:szCs w:val="20"/>
        </w:rPr>
        <w:t>Revised WID on Rel-17 NR Inter-band Carrier Aggregation/Dual Connectivity for 2 bands DL with x bands UL (x=1</w:t>
      </w:r>
      <w:proofErr w:type="gramStart"/>
      <w:r w:rsidR="00801F06" w:rsidRPr="00801F06">
        <w:rPr>
          <w:bCs/>
          <w:color w:val="000000"/>
          <w:sz w:val="20"/>
          <w:szCs w:val="20"/>
        </w:rPr>
        <w:t>,2</w:t>
      </w:r>
      <w:proofErr w:type="gramEnd"/>
      <w:r w:rsidR="00801F06">
        <w:rPr>
          <w:bCs/>
          <w:color w:val="000000"/>
          <w:sz w:val="20"/>
          <w:szCs w:val="20"/>
        </w:rPr>
        <w:t>)</w:t>
      </w:r>
    </w:p>
    <w:p w:rsidR="00282D36" w:rsidRPr="00064035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0F7C5B" w:rsidRDefault="000F7C5B" w:rsidP="000F7C5B">
      <w:pPr>
        <w:pStyle w:val="Heading2"/>
        <w:rPr>
          <w:ins w:id="3" w:author="Verizon" w:date="2021-08-06T11:51:00Z"/>
          <w:rFonts w:cs="Arial"/>
          <w:lang w:eastAsia="zh-CN"/>
        </w:rPr>
      </w:pPr>
      <w:bookmarkStart w:id="4" w:name="_Toc69977410"/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bookmarkStart w:id="14" w:name="_Toc19473"/>
      <w:bookmarkStart w:id="15" w:name="_Toc6737"/>
      <w:bookmarkStart w:id="16" w:name="_Toc15438"/>
      <w:bookmarkStart w:id="17" w:name="_Toc32131"/>
      <w:bookmarkStart w:id="18" w:name="_Toc20634"/>
      <w:proofErr w:type="gramStart"/>
      <w:ins w:id="19" w:author="Verizon" w:date="2021-08-06T11:51:00Z">
        <w:r>
          <w:rPr>
            <w:rFonts w:cs="Arial" w:hint="eastAsia"/>
            <w:lang w:eastAsia="zh-CN"/>
          </w:rPr>
          <w:t>6.x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CA_</w:t>
        </w:r>
        <w:r>
          <w:rPr>
            <w:rFonts w:cs="Arial"/>
            <w:lang w:eastAsia="ja-JP"/>
          </w:rPr>
          <w:t>n48-n77</w:t>
        </w:r>
        <w:bookmarkEnd w:id="14"/>
        <w:bookmarkEnd w:id="15"/>
        <w:bookmarkEnd w:id="16"/>
        <w:bookmarkEnd w:id="17"/>
        <w:bookmarkEnd w:id="18"/>
      </w:ins>
    </w:p>
    <w:p w:rsidR="000F7C5B" w:rsidRDefault="000F7C5B" w:rsidP="000F7C5B">
      <w:pPr>
        <w:pStyle w:val="Heading3"/>
        <w:rPr>
          <w:ins w:id="20" w:author="Verizon" w:date="2021-08-06T11:51:00Z"/>
          <w:rFonts w:cs="Arial"/>
          <w:szCs w:val="28"/>
          <w:lang w:eastAsia="zh-CN"/>
        </w:rPr>
      </w:pPr>
      <w:bookmarkStart w:id="21" w:name="_Toc6539"/>
      <w:bookmarkStart w:id="22" w:name="_Toc7560"/>
      <w:bookmarkStart w:id="23" w:name="_Toc31718"/>
      <w:bookmarkStart w:id="24" w:name="_Toc7415"/>
      <w:bookmarkStart w:id="25" w:name="_Toc25418"/>
      <w:proofErr w:type="gramStart"/>
      <w:ins w:id="26" w:author="Verizon" w:date="2021-08-06T11:51:00Z">
        <w:r>
          <w:rPr>
            <w:rFonts w:cs="Arial" w:hint="eastAsia"/>
            <w:szCs w:val="28"/>
            <w:lang w:eastAsia="zh-CN"/>
          </w:rPr>
          <w:t>6.x</w:t>
        </w:r>
        <w:r>
          <w:rPr>
            <w:rFonts w:cs="Arial"/>
            <w:szCs w:val="28"/>
            <w:lang w:eastAsia="zh-CN"/>
          </w:rPr>
          <w:t>.1</w:t>
        </w:r>
        <w:proofErr w:type="gramEnd"/>
        <w:r>
          <w:rPr>
            <w:rFonts w:cs="Arial"/>
            <w:szCs w:val="28"/>
            <w:lang w:eastAsia="zh-CN"/>
          </w:rPr>
          <w:tab/>
          <w:t>Common for 1 band UL and 2 bands UL CA</w:t>
        </w:r>
        <w:bookmarkEnd w:id="21"/>
        <w:bookmarkEnd w:id="22"/>
        <w:bookmarkEnd w:id="23"/>
        <w:bookmarkEnd w:id="24"/>
        <w:bookmarkEnd w:id="25"/>
      </w:ins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7" w:author="Verizon" w:date="2021-08-06T11:51:00Z"/>
          <w:lang w:eastAsia="zh-CN"/>
        </w:rPr>
      </w:pPr>
      <w:bookmarkStart w:id="28" w:name="_Toc26053"/>
      <w:bookmarkStart w:id="29" w:name="_Toc29906"/>
      <w:bookmarkStart w:id="30" w:name="_Toc17235"/>
      <w:bookmarkStart w:id="31" w:name="_Toc31226"/>
      <w:bookmarkStart w:id="32" w:name="_Toc30954"/>
      <w:proofErr w:type="gramStart"/>
      <w:ins w:id="33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.1.1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28"/>
        <w:bookmarkEnd w:id="29"/>
        <w:bookmarkEnd w:id="30"/>
        <w:bookmarkEnd w:id="31"/>
        <w:bookmarkEnd w:id="32"/>
      </w:ins>
    </w:p>
    <w:p w:rsidR="000F7C5B" w:rsidRDefault="000F7C5B" w:rsidP="000F7C5B">
      <w:pPr>
        <w:rPr>
          <w:ins w:id="34" w:author="Verizon" w:date="2021-08-06T11:51:00Z"/>
          <w:lang w:eastAsia="zh-CN"/>
        </w:rPr>
      </w:pPr>
    </w:p>
    <w:p w:rsidR="000F7C5B" w:rsidRPr="009905D1" w:rsidRDefault="000F7C5B" w:rsidP="000F7C5B">
      <w:pPr>
        <w:keepNext/>
        <w:tabs>
          <w:tab w:val="left" w:pos="0"/>
          <w:tab w:val="left" w:pos="420"/>
        </w:tabs>
        <w:spacing w:before="120"/>
        <w:outlineLvl w:val="3"/>
        <w:rPr>
          <w:ins w:id="35" w:author="Verizon" w:date="2021-08-06T11:51:00Z"/>
          <w:rFonts w:ascii="Arial" w:eastAsia="MS Mincho" w:hAnsi="Arial"/>
          <w:bCs/>
          <w:lang w:eastAsia="zh-CN"/>
        </w:rPr>
      </w:pPr>
      <w:proofErr w:type="gramStart"/>
      <w:ins w:id="36" w:author="Verizon" w:date="2021-08-06T11:51:00Z">
        <w:r w:rsidRPr="009905D1">
          <w:rPr>
            <w:rFonts w:ascii="Arial" w:eastAsia="MS Mincho" w:hAnsi="Arial" w:hint="eastAsia"/>
            <w:bCs/>
            <w:lang w:eastAsia="zh-CN"/>
          </w:rPr>
          <w:t>6.x</w:t>
        </w:r>
        <w:r>
          <w:rPr>
            <w:rFonts w:ascii="Arial" w:eastAsia="MS Mincho" w:hAnsi="Arial"/>
            <w:bCs/>
            <w:lang w:eastAsia="zh-CN"/>
          </w:rPr>
          <w:t>.1.1</w:t>
        </w:r>
        <w:proofErr w:type="gramEnd"/>
        <w:r>
          <w:rPr>
            <w:rFonts w:ascii="Arial" w:eastAsia="MS Mincho" w:hAnsi="Arial"/>
            <w:bCs/>
            <w:lang w:eastAsia="zh-CN"/>
          </w:rPr>
          <w:tab/>
        </w:r>
        <w:r w:rsidRPr="009905D1">
          <w:rPr>
            <w:rFonts w:ascii="Arial" w:eastAsia="MS Mincho" w:hAnsi="Arial"/>
            <w:bCs/>
            <w:lang w:eastAsia="zh-CN"/>
          </w:rPr>
          <w:t>Operating bands for CA</w:t>
        </w:r>
      </w:ins>
    </w:p>
    <w:p w:rsidR="000F7C5B" w:rsidRPr="004E7372" w:rsidRDefault="000F7C5B" w:rsidP="000F7C5B">
      <w:pPr>
        <w:pStyle w:val="TH"/>
        <w:rPr>
          <w:ins w:id="37" w:author="Verizon" w:date="2021-08-06T11:51:00Z"/>
        </w:rPr>
      </w:pPr>
      <w:ins w:id="38" w:author="Verizon" w:date="2021-08-06T11:51:00Z">
        <w:r>
          <w:rPr>
            <w:rFonts w:cs="Arial"/>
            <w:bCs/>
          </w:rPr>
          <w:t xml:space="preserve">Table </w:t>
        </w:r>
        <w:r>
          <w:rPr>
            <w:rFonts w:cs="Arial" w:hint="eastAsia"/>
            <w:bCs/>
            <w:lang w:eastAsia="zh-CN"/>
          </w:rPr>
          <w:t>6.x</w:t>
        </w:r>
        <w:r>
          <w:rPr>
            <w:rFonts w:cs="Arial"/>
            <w:bCs/>
            <w:lang w:eastAsia="zh-CN"/>
          </w:rPr>
          <w:t>.1.1</w:t>
        </w:r>
        <w:r>
          <w:rPr>
            <w:rFonts w:cs="Arial"/>
            <w:bCs/>
          </w:rPr>
          <w:t>-1</w:t>
        </w:r>
        <w:r w:rsidRPr="00DF520D">
          <w:t xml:space="preserve">: </w:t>
        </w:r>
        <w:r>
          <w:t>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F7C5B" w:rsidTr="00F71366">
        <w:trPr>
          <w:jc w:val="center"/>
          <w:ins w:id="39" w:author="Verizon" w:date="2021-08-06T11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H"/>
              <w:rPr>
                <w:ins w:id="40" w:author="Verizon" w:date="2021-08-06T11:51:00Z"/>
              </w:rPr>
            </w:pPr>
            <w:ins w:id="41" w:author="Verizon" w:date="2021-08-06T11:5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H"/>
              <w:rPr>
                <w:ins w:id="42" w:author="Verizon" w:date="2021-08-06T11:51:00Z"/>
              </w:rPr>
            </w:pPr>
            <w:ins w:id="43" w:author="Verizon" w:date="2021-08-06T11:51:00Z">
              <w:r>
                <w:t>NR Band</w:t>
              </w:r>
            </w:ins>
          </w:p>
          <w:p w:rsidR="000F7C5B" w:rsidRDefault="000F7C5B" w:rsidP="00F71366">
            <w:pPr>
              <w:pStyle w:val="TAH"/>
              <w:rPr>
                <w:ins w:id="44" w:author="Verizon" w:date="2021-08-06T11:51:00Z"/>
              </w:rPr>
            </w:pPr>
            <w:ins w:id="45" w:author="Verizon" w:date="2021-08-06T11:51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H"/>
              <w:rPr>
                <w:ins w:id="46" w:author="Verizon" w:date="2021-08-06T11:51:00Z"/>
              </w:rPr>
            </w:pPr>
            <w:ins w:id="47" w:author="Verizon" w:date="2021-08-06T11:51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0F7C5B" w:rsidTr="00F71366">
        <w:trPr>
          <w:jc w:val="center"/>
          <w:ins w:id="48" w:author="Verizon" w:date="2021-08-06T11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C"/>
              <w:rPr>
                <w:ins w:id="49" w:author="Verizon" w:date="2021-08-06T11:51:00Z"/>
                <w:lang w:eastAsia="zh-CN"/>
              </w:rPr>
            </w:pPr>
            <w:ins w:id="50" w:author="Verizon" w:date="2021-08-06T11:51:00Z">
              <w:r>
                <w:rPr>
                  <w:rFonts w:hint="eastAsia"/>
                  <w:lang w:eastAsia="zh-CN"/>
                </w:rPr>
                <w:t>CA_n</w:t>
              </w:r>
              <w:r>
                <w:rPr>
                  <w:lang w:eastAsia="zh-CN"/>
                </w:rPr>
                <w:t>48</w:t>
              </w:r>
              <w:r>
                <w:rPr>
                  <w:rFonts w:hint="eastAsia"/>
                  <w:lang w:eastAsia="zh-CN"/>
                </w:rPr>
                <w:t>-n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C"/>
              <w:rPr>
                <w:ins w:id="51" w:author="Verizon" w:date="2021-08-06T11:51:00Z"/>
                <w:lang w:eastAsia="zh-CN"/>
              </w:rPr>
            </w:pPr>
            <w:ins w:id="52" w:author="Verizon" w:date="2021-08-06T11:51:00Z">
              <w:r>
                <w:rPr>
                  <w:lang w:eastAsia="zh-CN"/>
                </w:rPr>
                <w:t>N48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F71366">
            <w:pPr>
              <w:pStyle w:val="TAC"/>
              <w:rPr>
                <w:ins w:id="53" w:author="Verizon" w:date="2021-08-06T11:51:00Z"/>
                <w:lang w:eastAsia="zh-CN"/>
              </w:rPr>
            </w:pPr>
          </w:p>
        </w:tc>
      </w:tr>
    </w:tbl>
    <w:p w:rsidR="000F7C5B" w:rsidRPr="002C5477" w:rsidRDefault="000F7C5B" w:rsidP="000F7C5B">
      <w:pPr>
        <w:rPr>
          <w:ins w:id="54" w:author="Verizon" w:date="2021-08-06T11:51:00Z"/>
          <w:lang w:eastAsia="zh-CN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5" w:author="Verizon" w:date="2021-08-06T11:51:00Z"/>
          <w:lang w:eastAsia="zh-CN"/>
        </w:rPr>
      </w:pPr>
      <w:bookmarkStart w:id="56" w:name="_Toc17521"/>
      <w:bookmarkStart w:id="57" w:name="_Toc4577"/>
      <w:bookmarkStart w:id="58" w:name="_Toc32136"/>
      <w:bookmarkStart w:id="59" w:name="_Toc20044"/>
      <w:bookmarkStart w:id="60" w:name="_Toc31052"/>
      <w:proofErr w:type="gramStart"/>
      <w:ins w:id="61" w:author="Verizon" w:date="2021-08-06T11:51:00Z">
        <w:r>
          <w:rPr>
            <w:rFonts w:hint="eastAsia"/>
            <w:lang w:eastAsia="zh-CN"/>
          </w:rPr>
          <w:lastRenderedPageBreak/>
          <w:t>6.x</w:t>
        </w:r>
        <w:r>
          <w:rPr>
            <w:lang w:eastAsia="zh-CN"/>
          </w:rPr>
          <w:t>.1.2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56"/>
        <w:bookmarkEnd w:id="57"/>
        <w:bookmarkEnd w:id="58"/>
        <w:bookmarkEnd w:id="59"/>
        <w:bookmarkEnd w:id="60"/>
      </w:ins>
    </w:p>
    <w:p w:rsidR="000F7C5B" w:rsidRPr="0069421B" w:rsidRDefault="000F7C5B" w:rsidP="000F7C5B">
      <w:pPr>
        <w:pStyle w:val="TH"/>
        <w:rPr>
          <w:ins w:id="62" w:author="Verizon" w:date="2021-08-06T11:51:00Z"/>
          <w:sz w:val="20"/>
          <w:szCs w:val="20"/>
          <w:lang w:eastAsia="zh-CN"/>
        </w:rPr>
      </w:pPr>
      <w:ins w:id="63" w:author="Verizon" w:date="2021-08-06T11:51:00Z">
        <w:r w:rsidRPr="0069421B">
          <w:rPr>
            <w:sz w:val="20"/>
            <w:szCs w:val="20"/>
          </w:rPr>
          <w:t xml:space="preserve">Table </w:t>
        </w:r>
        <w:r w:rsidRPr="0069421B">
          <w:rPr>
            <w:rFonts w:hint="eastAsia"/>
            <w:sz w:val="20"/>
            <w:szCs w:val="20"/>
            <w:lang w:eastAsia="zh-CN"/>
          </w:rPr>
          <w:t>6.x</w:t>
        </w:r>
        <w:r w:rsidRPr="0069421B">
          <w:rPr>
            <w:sz w:val="20"/>
            <w:szCs w:val="20"/>
          </w:rPr>
          <w:t>.</w:t>
        </w:r>
        <w:r w:rsidRPr="0069421B">
          <w:rPr>
            <w:sz w:val="20"/>
            <w:szCs w:val="20"/>
            <w:lang w:eastAsia="zh-CN"/>
          </w:rPr>
          <w:t>1.2</w:t>
        </w:r>
        <w:r w:rsidRPr="0069421B">
          <w:rPr>
            <w:sz w:val="20"/>
            <w:szCs w:val="20"/>
          </w:rPr>
          <w:t xml:space="preserve">-1: Supported </w:t>
        </w:r>
        <w:r w:rsidRPr="0069421B">
          <w:rPr>
            <w:sz w:val="20"/>
            <w:szCs w:val="20"/>
            <w:lang w:eastAsia="ja-JP"/>
          </w:rPr>
          <w:t>b</w:t>
        </w:r>
        <w:r w:rsidRPr="0069421B">
          <w:rPr>
            <w:sz w:val="20"/>
            <w:szCs w:val="20"/>
          </w:rPr>
          <w:t xml:space="preserve">andwidths per </w:t>
        </w:r>
        <w:r w:rsidRPr="0069421B">
          <w:rPr>
            <w:sz w:val="20"/>
            <w:szCs w:val="20"/>
            <w:lang w:eastAsia="zh-CN"/>
          </w:rPr>
          <w:t xml:space="preserve">CA band combination of band </w:t>
        </w:r>
        <w:r w:rsidRPr="0069421B">
          <w:rPr>
            <w:rFonts w:cs="Arial"/>
            <w:sz w:val="20"/>
            <w:szCs w:val="20"/>
            <w:lang w:eastAsia="ja-JP"/>
          </w:rPr>
          <w:t xml:space="preserve">n48 </w:t>
        </w:r>
        <w:r>
          <w:rPr>
            <w:rFonts w:cs="Arial"/>
            <w:sz w:val="20"/>
            <w:szCs w:val="20"/>
            <w:lang w:eastAsia="ja-JP"/>
          </w:rPr>
          <w:t>+</w:t>
        </w:r>
        <w:r w:rsidRPr="0069421B">
          <w:rPr>
            <w:rFonts w:cs="Arial"/>
            <w:sz w:val="20"/>
            <w:szCs w:val="20"/>
            <w:lang w:eastAsia="ja-JP"/>
          </w:rPr>
          <w:t xml:space="preserve"> n77</w:t>
        </w:r>
      </w:ins>
    </w:p>
    <w:tbl>
      <w:tblPr>
        <w:tblW w:w="11120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713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0F7C5B" w:rsidTr="00F71366">
        <w:trPr>
          <w:trHeight w:val="552"/>
          <w:ins w:id="64" w:author="Verizon" w:date="2021-08-06T11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65" w:author="Verizon" w:date="2021-08-06T11:51:00Z"/>
                <w:rFonts w:ascii="Arial" w:hAnsi="Arial"/>
                <w:b/>
                <w:sz w:val="16"/>
                <w:szCs w:val="16"/>
              </w:rPr>
            </w:pPr>
            <w:ins w:id="66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67" w:author="Verizon" w:date="2021-08-06T11:51:00Z"/>
                <w:rFonts w:ascii="Arial" w:hAnsi="Arial"/>
                <w:b/>
                <w:sz w:val="16"/>
                <w:szCs w:val="16"/>
              </w:rPr>
            </w:pPr>
            <w:ins w:id="68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69" w:author="Verizon" w:date="2021-08-06T11:51:00Z"/>
                <w:rFonts w:ascii="Arial" w:hAnsi="Arial"/>
                <w:sz w:val="16"/>
                <w:szCs w:val="16"/>
              </w:rPr>
            </w:pPr>
            <w:ins w:id="70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71" w:author="Verizon" w:date="2021-08-06T11:51:00Z"/>
                <w:rFonts w:ascii="Arial" w:hAnsi="Arial"/>
                <w:b/>
                <w:sz w:val="16"/>
                <w:szCs w:val="16"/>
              </w:rPr>
            </w:pPr>
            <w:ins w:id="72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SCS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73" w:author="Verizon" w:date="2021-08-06T11:51:00Z"/>
                <w:rFonts w:ascii="Arial" w:hAnsi="Arial"/>
                <w:sz w:val="16"/>
                <w:szCs w:val="16"/>
              </w:rPr>
            </w:pPr>
            <w:ins w:id="74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75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76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77" w:author="Verizon" w:date="2021-08-06T11:51:00Z"/>
                <w:rFonts w:ascii="Arial" w:hAnsi="Arial"/>
                <w:b/>
                <w:sz w:val="16"/>
                <w:szCs w:val="16"/>
              </w:rPr>
            </w:pPr>
            <w:ins w:id="78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79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0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81" w:author="Verizon" w:date="2021-08-06T11:51:00Z"/>
                <w:rFonts w:ascii="Arial" w:hAnsi="Arial"/>
                <w:sz w:val="16"/>
                <w:szCs w:val="16"/>
              </w:rPr>
            </w:pPr>
            <w:ins w:id="82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83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4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85" w:author="Verizon" w:date="2021-08-06T11:51:00Z"/>
                <w:rFonts w:ascii="Arial" w:hAnsi="Arial"/>
                <w:sz w:val="16"/>
                <w:szCs w:val="16"/>
              </w:rPr>
            </w:pPr>
            <w:ins w:id="86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87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8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89" w:author="Verizon" w:date="2021-08-06T11:51:00Z"/>
                <w:rFonts w:ascii="Arial" w:hAnsi="Arial"/>
                <w:sz w:val="16"/>
                <w:szCs w:val="16"/>
              </w:rPr>
            </w:pPr>
            <w:ins w:id="90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91" w:author="Verizon" w:date="2021-08-06T11:51:00Z"/>
                <w:rFonts w:ascii="Arial" w:hAnsi="Arial"/>
                <w:sz w:val="16"/>
                <w:szCs w:val="16"/>
              </w:rPr>
            </w:pPr>
            <w:ins w:id="92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93" w:author="Verizon" w:date="2021-08-06T11:51:00Z"/>
                <w:rFonts w:ascii="Arial" w:hAnsi="Arial"/>
                <w:sz w:val="16"/>
                <w:szCs w:val="16"/>
              </w:rPr>
            </w:pPr>
            <w:ins w:id="94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95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6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97" w:author="Verizon" w:date="2021-08-06T11:51:00Z"/>
                <w:rFonts w:ascii="Arial" w:hAnsi="Arial"/>
                <w:b/>
                <w:sz w:val="16"/>
                <w:szCs w:val="16"/>
              </w:rPr>
            </w:pPr>
            <w:ins w:id="98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99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0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101" w:author="Verizon" w:date="2021-08-06T11:51:00Z"/>
                <w:rFonts w:ascii="Arial" w:hAnsi="Arial"/>
                <w:b/>
                <w:sz w:val="16"/>
                <w:szCs w:val="16"/>
              </w:rPr>
            </w:pPr>
            <w:ins w:id="102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103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4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105" w:author="Verizon" w:date="2021-08-06T11:51:00Z"/>
                <w:rFonts w:ascii="Arial" w:hAnsi="Arial"/>
                <w:sz w:val="16"/>
                <w:szCs w:val="16"/>
              </w:rPr>
            </w:pPr>
            <w:ins w:id="106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107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8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109" w:author="Verizon" w:date="2021-08-06T11:51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111" w:author="Verizon" w:date="2021-08-06T11:51:00Z"/>
                <w:rFonts w:ascii="Arial" w:hAnsi="Arial"/>
                <w:b/>
                <w:sz w:val="16"/>
                <w:szCs w:val="16"/>
              </w:rPr>
            </w:pPr>
            <w:ins w:id="112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widowControl w:val="0"/>
              <w:jc w:val="center"/>
              <w:rPr>
                <w:ins w:id="113" w:author="Verizon" w:date="2021-08-06T11:51:00Z"/>
                <w:rFonts w:ascii="Arial" w:hAnsi="Arial" w:cs="Arial"/>
                <w:b/>
                <w:kern w:val="2"/>
                <w:sz w:val="16"/>
                <w:szCs w:val="16"/>
                <w:lang w:eastAsia="zh-CN"/>
              </w:rPr>
            </w:pPr>
            <w:ins w:id="114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90</w:t>
              </w:r>
            </w:ins>
          </w:p>
          <w:p w:rsidR="000F7C5B" w:rsidRDefault="000F7C5B" w:rsidP="00F71366">
            <w:pPr>
              <w:keepNext/>
              <w:keepLines/>
              <w:jc w:val="center"/>
              <w:rPr>
                <w:ins w:id="115" w:author="Verizon" w:date="2021-08-06T11:51:00Z"/>
                <w:rFonts w:ascii="Arial" w:hAnsi="Arial"/>
                <w:b/>
                <w:sz w:val="16"/>
                <w:szCs w:val="16"/>
                <w:lang w:eastAsia="zh-CN"/>
              </w:rPr>
            </w:pPr>
            <w:ins w:id="116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117" w:author="Verizon" w:date="2021-08-06T11:51:00Z"/>
                <w:rFonts w:ascii="Arial" w:hAnsi="Arial"/>
                <w:sz w:val="16"/>
                <w:szCs w:val="16"/>
              </w:rPr>
            </w:pPr>
            <w:ins w:id="118" w:author="Verizon" w:date="2021-08-06T11:51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Default="000F7C5B" w:rsidP="00F71366">
            <w:pPr>
              <w:keepNext/>
              <w:keepLines/>
              <w:jc w:val="center"/>
              <w:rPr>
                <w:ins w:id="119" w:author="Verizon" w:date="2021-08-06T11:51:00Z"/>
                <w:rFonts w:ascii="Arial" w:hAnsi="Arial"/>
                <w:sz w:val="16"/>
                <w:szCs w:val="16"/>
              </w:rPr>
            </w:pPr>
            <w:ins w:id="120" w:author="Verizon" w:date="2021-08-06T11:51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0F7C5B" w:rsidRPr="00E06CD1" w:rsidTr="00F71366">
        <w:trPr>
          <w:trHeight w:val="125"/>
          <w:ins w:id="121" w:author="Verizon" w:date="2021-08-06T11:51:00Z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" w:author="Verizon" w:date="2021-08-06T11:51:00Z"/>
                <w:rFonts w:ascii="Arial" w:hAnsi="Arial" w:cs="Arial"/>
                <w:sz w:val="16"/>
                <w:szCs w:val="16"/>
              </w:rPr>
            </w:pPr>
            <w:ins w:id="12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CA_n48A-n77A</w:t>
              </w:r>
            </w:ins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5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12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3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  <w:r>
                <w:rPr>
                  <w:rFonts w:ascii="Arial" w:eastAsia="SimSun" w:hAnsi="Arial" w:cs="Arial"/>
                  <w:sz w:val="16"/>
                  <w:szCs w:val="16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4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5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5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15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5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5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6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2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6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6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7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7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7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7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7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  <w:r>
                <w:rPr>
                  <w:rFonts w:ascii="Arial" w:eastAsia="SimSun" w:hAnsi="Arial" w:cs="Arial"/>
                  <w:sz w:val="16"/>
                  <w:szCs w:val="16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7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8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8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8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8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8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9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9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9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9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9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95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9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9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9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0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0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0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0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0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0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0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0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  <w:r>
                <w:rPr>
                  <w:rFonts w:ascii="Arial" w:eastAsia="SimSun" w:hAnsi="Arial" w:cs="Arial"/>
                  <w:sz w:val="16"/>
                  <w:szCs w:val="16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0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0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1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1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1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1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18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21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2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2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22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2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2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2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22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2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28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2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3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3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3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3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3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3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3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3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3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4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2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4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4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46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24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4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4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5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5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5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5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5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5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56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5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6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6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6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6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6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6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7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7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7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79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280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8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8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8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8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8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28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8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8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89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9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9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9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9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9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9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9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29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29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0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0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0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0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0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0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0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0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0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0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1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1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1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313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14" w:author="Verizon" w:date="2021-08-06T11:51:00Z"/>
                <w:rFonts w:ascii="Arial" w:hAnsi="Arial" w:cs="Arial"/>
                <w:sz w:val="16"/>
                <w:szCs w:val="16"/>
              </w:rPr>
            </w:pPr>
            <w:ins w:id="31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br w:type="page"/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CA_n48A-n77C</w:t>
              </w:r>
            </w:ins>
          </w:p>
          <w:p w:rsidR="000F7C5B" w:rsidRPr="00E06CD1" w:rsidRDefault="000F7C5B" w:rsidP="00F71366">
            <w:pPr>
              <w:keepNext/>
              <w:keepLines/>
              <w:jc w:val="center"/>
              <w:rPr>
                <w:ins w:id="316" w:author="Verizon" w:date="2021-08-06T11:51:00Z"/>
                <w:rFonts w:ascii="Arial" w:hAnsi="Arial" w:cs="Arial"/>
                <w:sz w:val="16"/>
                <w:szCs w:val="16"/>
              </w:rPr>
            </w:pPr>
            <w:ins w:id="31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br w:type="page"/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18" w:author="Verizon" w:date="2021-08-06T11:51:00Z"/>
                <w:rFonts w:ascii="Arial" w:hAnsi="Arial" w:cs="Arial"/>
                <w:sz w:val="16"/>
                <w:szCs w:val="16"/>
              </w:rPr>
            </w:pPr>
            <w:ins w:id="31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32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2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2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2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32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2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26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2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2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2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3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3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3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3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3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3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3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3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3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3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4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4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34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34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4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4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4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5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5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5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5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5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55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5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5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5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5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6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6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6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6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6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6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6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6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6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7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7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7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7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7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7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7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7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78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37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8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8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8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8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8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38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8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8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88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8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9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9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9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9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9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9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9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9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39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39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0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0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0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0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0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0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1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412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16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1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19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420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2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2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42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2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2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2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42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2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29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3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3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3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3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3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3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3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4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44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4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4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47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448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44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5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5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5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5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5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5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5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58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6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6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6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6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6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7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7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7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7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7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7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7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7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8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482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8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48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8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9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91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9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9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9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9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9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49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49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0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0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0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0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0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0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0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0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0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0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1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1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515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1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1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2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2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2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523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24" w:author="Verizon" w:date="2021-08-06T11:51:00Z"/>
                <w:rFonts w:ascii="Arial" w:hAnsi="Arial" w:cs="Arial"/>
                <w:sz w:val="16"/>
                <w:szCs w:val="16"/>
              </w:rPr>
            </w:pPr>
            <w:ins w:id="525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CA_n48(2A)-n77A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26" w:author="Verizon" w:date="2021-08-06T11:51:00Z"/>
                <w:rFonts w:ascii="Arial" w:hAnsi="Arial" w:cs="Arial"/>
                <w:sz w:val="16"/>
                <w:szCs w:val="16"/>
              </w:rPr>
            </w:pPr>
            <w:ins w:id="52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2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2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3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3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3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53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534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3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3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5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3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3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4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5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43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4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4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4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4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4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5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5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5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5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6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562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6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6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7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71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7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7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7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7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7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7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7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7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8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8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58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58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8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8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8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8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8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8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9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9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595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59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0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0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0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0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04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0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0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0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0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0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1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1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1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1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1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1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1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1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1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1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2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2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2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2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2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2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2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27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628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2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32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3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See CA_n48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(2A) Bandwidth Combination Set 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636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63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3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6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4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4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6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4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46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4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4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4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5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5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5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5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5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5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5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5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66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6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6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665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6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6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6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7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7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7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7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74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7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7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7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7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7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8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8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8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8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8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68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68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8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8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8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9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9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9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9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9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9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9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97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698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69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0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0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0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0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0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0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0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07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0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0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1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1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1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1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1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1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1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1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71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1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2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2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2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2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2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3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731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32" w:author="Verizon" w:date="2021-08-06T11:51:00Z"/>
                <w:rFonts w:ascii="Arial" w:hAnsi="Arial" w:cs="Arial"/>
                <w:sz w:val="16"/>
                <w:szCs w:val="16"/>
              </w:rPr>
            </w:pPr>
            <w:ins w:id="73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CA_n48(2A)-n77C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34" w:author="Verizon" w:date="2021-08-06T11:51:00Z"/>
                <w:rFonts w:ascii="Arial" w:hAnsi="Arial" w:cs="Arial"/>
                <w:sz w:val="16"/>
                <w:szCs w:val="16"/>
              </w:rPr>
            </w:pPr>
            <w:ins w:id="73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3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37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3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3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74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742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46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4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49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750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5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5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5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5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5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56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57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758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75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6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65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6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76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6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7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7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775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0F7C5B" w:rsidRPr="00E06CD1" w:rsidTr="00F71366">
        <w:trPr>
          <w:trHeight w:val="125"/>
          <w:ins w:id="77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8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82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0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3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784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8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8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9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9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792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0F7C5B" w:rsidRPr="00E06CD1" w:rsidTr="00F71366">
        <w:trPr>
          <w:trHeight w:val="125"/>
          <w:ins w:id="79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9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9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9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97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79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9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0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801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02" w:author="Verizon" w:date="2021-08-06T11:51:00Z"/>
                <w:rFonts w:ascii="Arial" w:hAnsi="Arial" w:cs="Arial"/>
                <w:sz w:val="16"/>
                <w:szCs w:val="16"/>
              </w:rPr>
            </w:pPr>
            <w:ins w:id="80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CA_n48B-n77A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04" w:author="Verizon" w:date="2021-08-06T11:51:00Z"/>
                <w:rFonts w:ascii="Arial" w:hAnsi="Arial" w:cs="Arial"/>
                <w:sz w:val="16"/>
                <w:szCs w:val="16"/>
              </w:rPr>
            </w:pPr>
            <w:ins w:id="80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0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07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0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0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0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1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81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812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1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1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81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1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1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1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81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2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21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2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2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2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2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2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2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2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2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3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3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83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39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840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4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4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4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4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4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4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4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4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49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5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5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5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5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5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6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6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6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6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65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6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6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6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7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87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7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8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8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2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8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8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8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8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9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89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9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9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9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9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89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0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0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0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90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0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1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1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12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13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914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915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1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1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91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1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2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2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92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2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24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2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2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2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2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2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3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3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3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3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3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3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3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9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3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94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4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4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5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5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52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5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5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5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5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5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6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6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6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6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6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6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6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6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7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7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7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97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8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8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8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8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8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85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8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8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8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8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9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9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9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9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9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9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9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99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99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9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0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0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0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0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0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0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0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0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08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00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1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15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2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6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017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0F7C5B" w:rsidRPr="00E06CD1" w:rsidTr="00F71366">
        <w:trPr>
          <w:trHeight w:val="125"/>
          <w:ins w:id="1018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1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2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102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2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102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2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2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3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3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10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4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4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04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4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4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4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5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5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5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53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5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5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5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6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6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6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6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6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7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7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7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7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7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7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7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7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78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079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8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81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8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8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8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08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08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8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8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9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9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9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9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09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0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0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0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0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0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0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0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0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0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1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1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112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13" w:author="Verizon" w:date="2021-08-06T11:51:00Z"/>
                <w:rFonts w:ascii="Arial" w:hAnsi="Arial" w:cs="Arial"/>
                <w:sz w:val="16"/>
                <w:szCs w:val="16"/>
              </w:rPr>
            </w:pPr>
            <w:ins w:id="111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CA_n48B-n77C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15" w:author="Verizon" w:date="2021-08-06T11:51:00Z"/>
                <w:rFonts w:ascii="Arial" w:hAnsi="Arial" w:cs="Arial"/>
                <w:sz w:val="16"/>
                <w:szCs w:val="16"/>
              </w:rPr>
            </w:pPr>
            <w:ins w:id="111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1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1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1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2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2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12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112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2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2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2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27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2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2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131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35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37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38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139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1140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4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46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7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148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4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0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52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5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2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5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156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0F7C5B" w:rsidRPr="00E06CD1" w:rsidTr="00F71366">
        <w:trPr>
          <w:trHeight w:val="125"/>
          <w:ins w:id="115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5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6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6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165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6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69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7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2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2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173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0F7C5B" w:rsidRPr="00E06CD1" w:rsidTr="00F71366">
        <w:trPr>
          <w:trHeight w:val="125"/>
          <w:ins w:id="1174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7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8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See CA_ n77C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Bandwidth Combination Set 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8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182" w:author="Verizon" w:date="2021-08-06T11:51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83" w:author="Verizon" w:date="2021-08-06T11:51:00Z"/>
                <w:rFonts w:ascii="Arial" w:hAnsi="Arial" w:cs="Arial"/>
                <w:sz w:val="16"/>
                <w:szCs w:val="16"/>
              </w:rPr>
            </w:pPr>
            <w:ins w:id="1184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CA_n48(A-B)-n77A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85" w:author="Verizon" w:date="2021-08-06T11:51:00Z"/>
                <w:rFonts w:ascii="Arial" w:hAnsi="Arial" w:cs="Arial"/>
                <w:sz w:val="16"/>
                <w:szCs w:val="16"/>
              </w:rPr>
            </w:pPr>
            <w:ins w:id="118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8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88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8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190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CA_n48(A-B) Bandwidth Combination Set 0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5.5A.2-2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91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19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F7C5B" w:rsidRPr="00E06CD1" w:rsidTr="00F71366">
        <w:trPr>
          <w:trHeight w:val="125"/>
          <w:ins w:id="1193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94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19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11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19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120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0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02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0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0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0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0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0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121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1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0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221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2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3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2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2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28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2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3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3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3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3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3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3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3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3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4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4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4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4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4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4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46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4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4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4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5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5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3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254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5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5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6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6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6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6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6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6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7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7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7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7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27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7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7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7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7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7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8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8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8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6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28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8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9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91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9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93" w:author="Verizon" w:date="2021-08-06T11:51:00Z"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CA_n48(A-B) Bandwidth Combination Set </w:t>
              </w:r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  <w:r w:rsidRPr="00E06CD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 in </w:t>
              </w:r>
              <w:r w:rsidRPr="00E06CD1">
                <w:rPr>
                  <w:rFonts w:ascii="Arial" w:hAnsi="Arial" w:cs="Arial"/>
                  <w:sz w:val="16"/>
                  <w:szCs w:val="16"/>
                </w:rPr>
                <w:t>Table 5.5A.2-2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94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  <w:ins w:id="1295" w:author="Verizon" w:date="2021-08-06T11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0F7C5B" w:rsidRPr="00E06CD1" w:rsidTr="00F71366">
        <w:trPr>
          <w:trHeight w:val="125"/>
          <w:ins w:id="1296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97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29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center"/>
              <w:rPr>
                <w:ins w:id="129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00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0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0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0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0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0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0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1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1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1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1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1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rPr>
                <w:ins w:id="131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2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2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2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23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324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25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26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2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2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2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3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31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3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33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3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3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39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4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4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4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4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47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4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49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51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53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55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6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F7C5B" w:rsidRPr="00E06CD1" w:rsidTr="00F71366">
        <w:trPr>
          <w:trHeight w:val="125"/>
          <w:ins w:id="1357" w:author="Verizon" w:date="2021-08-06T11:51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8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59" w:author="Verizon" w:date="2021-08-06T11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6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6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6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6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64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66" w:author="Verizon" w:date="2021-08-06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6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7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2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7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7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jc w:val="center"/>
              <w:textAlignment w:val="bottom"/>
              <w:rPr>
                <w:ins w:id="137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7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0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8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2" w:author="Verizon" w:date="2021-08-06T11:51:00Z">
              <w:r w:rsidRPr="00E06CD1">
                <w:rPr>
                  <w:rFonts w:ascii="Arial" w:hAnsi="Arial" w:cs="Arial"/>
                  <w:sz w:val="16"/>
                  <w:szCs w:val="16"/>
                </w:rPr>
                <w:t> </w:t>
              </w:r>
              <w:r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8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4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8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6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8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8" w:author="Verizon" w:date="2021-08-06T11:51:00Z">
              <w:r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5B" w:rsidRPr="00E06CD1" w:rsidRDefault="000F7C5B" w:rsidP="00F71366">
            <w:pPr>
              <w:keepNext/>
              <w:keepLines/>
              <w:jc w:val="center"/>
              <w:rPr>
                <w:ins w:id="1389" w:author="Verizon" w:date="2021-08-06T11:5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:rsidR="000F7C5B" w:rsidRDefault="000F7C5B" w:rsidP="000F7C5B">
      <w:pPr>
        <w:rPr>
          <w:ins w:id="1390" w:author="Verizon" w:date="2021-08-06T11:51:00Z"/>
          <w:lang w:eastAsia="ko-KR"/>
        </w:rPr>
      </w:pPr>
    </w:p>
    <w:p w:rsidR="000F7C5B" w:rsidRDefault="000F7C5B" w:rsidP="000F7C5B">
      <w:pPr>
        <w:rPr>
          <w:ins w:id="1391" w:author="Verizon" w:date="2021-08-06T11:51:00Z"/>
          <w:lang w:eastAsia="ko-KR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92" w:author="Verizon" w:date="2021-08-06T11:51:00Z"/>
          <w:rFonts w:eastAsia="SimSun"/>
          <w:lang w:eastAsia="zh-CN"/>
        </w:rPr>
      </w:pPr>
      <w:bookmarkStart w:id="1393" w:name="_Toc20688"/>
      <w:bookmarkStart w:id="1394" w:name="_Toc26575"/>
      <w:bookmarkStart w:id="1395" w:name="_Toc5067"/>
      <w:bookmarkStart w:id="1396" w:name="_Toc21697"/>
      <w:bookmarkStart w:id="1397" w:name="_Toc31347"/>
      <w:proofErr w:type="gramStart"/>
      <w:ins w:id="1398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.1.3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1393"/>
        <w:bookmarkEnd w:id="1394"/>
        <w:bookmarkEnd w:id="1395"/>
        <w:bookmarkEnd w:id="1396"/>
        <w:bookmarkEnd w:id="1397"/>
      </w:ins>
    </w:p>
    <w:p w:rsidR="000F7C5B" w:rsidRDefault="000F7C5B" w:rsidP="000F7C5B">
      <w:pPr>
        <w:rPr>
          <w:ins w:id="1399" w:author="Verizon" w:date="2021-08-06T11:51:00Z"/>
          <w:sz w:val="20"/>
          <w:szCs w:val="20"/>
          <w:lang w:eastAsia="zh-CN"/>
        </w:rPr>
      </w:pPr>
      <w:ins w:id="1400" w:author="Verizon" w:date="2021-08-06T11:51:00Z">
        <w:r w:rsidRPr="00141772">
          <w:rPr>
            <w:sz w:val="20"/>
            <w:szCs w:val="20"/>
            <w:lang w:eastAsia="zh-CN"/>
          </w:rPr>
          <w:t xml:space="preserve">Table </w:t>
        </w:r>
        <w:r>
          <w:rPr>
            <w:rFonts w:hint="eastAsia"/>
            <w:sz w:val="20"/>
            <w:szCs w:val="20"/>
            <w:lang w:eastAsia="zh-CN"/>
          </w:rPr>
          <w:t>6.x</w:t>
        </w:r>
        <w:r w:rsidRPr="00141772">
          <w:rPr>
            <w:sz w:val="20"/>
            <w:szCs w:val="20"/>
            <w:lang w:eastAsia="zh-CN"/>
          </w:rPr>
          <w:t>.1.3-1 lists up to 5</w:t>
        </w:r>
        <w:r w:rsidRPr="00141772">
          <w:rPr>
            <w:sz w:val="20"/>
            <w:szCs w:val="20"/>
            <w:vertAlign w:val="superscript"/>
            <w:lang w:eastAsia="zh-CN"/>
          </w:rPr>
          <w:t>th</w:t>
        </w:r>
        <w:r w:rsidRPr="00141772">
          <w:rPr>
            <w:sz w:val="20"/>
            <w:szCs w:val="20"/>
            <w:lang w:eastAsia="zh-CN"/>
          </w:rPr>
          <w:t xml:space="preserve"> harmonics for n48A-n77A which shows that there are no harmonics issues.</w:t>
        </w:r>
      </w:ins>
    </w:p>
    <w:p w:rsidR="000F7C5B" w:rsidRPr="00141772" w:rsidRDefault="000F7C5B" w:rsidP="000F7C5B">
      <w:pPr>
        <w:rPr>
          <w:ins w:id="1401" w:author="Verizon" w:date="2021-08-06T11:51:00Z"/>
          <w:sz w:val="20"/>
          <w:szCs w:val="20"/>
          <w:lang w:eastAsia="zh-CN"/>
        </w:rPr>
      </w:pPr>
    </w:p>
    <w:p w:rsidR="000F7C5B" w:rsidRPr="0069421B" w:rsidRDefault="000F7C5B" w:rsidP="000F7C5B">
      <w:pPr>
        <w:jc w:val="center"/>
        <w:rPr>
          <w:ins w:id="1402" w:author="Verizon" w:date="2021-08-06T11:51:00Z"/>
          <w:rFonts w:ascii="Arial" w:hAnsi="Arial"/>
          <w:b/>
          <w:sz w:val="20"/>
          <w:szCs w:val="20"/>
          <w:lang w:eastAsia="zh-CN"/>
        </w:rPr>
      </w:pPr>
      <w:ins w:id="1403" w:author="Verizon" w:date="2021-08-06T11:51:00Z">
        <w:r w:rsidRPr="0069421B">
          <w:rPr>
            <w:rFonts w:ascii="Arial" w:hAnsi="Arial"/>
            <w:b/>
            <w:sz w:val="20"/>
            <w:szCs w:val="20"/>
            <w:lang w:eastAsia="zh-CN"/>
          </w:rPr>
          <w:t xml:space="preserve">Table </w:t>
        </w:r>
        <w:r w:rsidRPr="0069421B">
          <w:rPr>
            <w:rFonts w:ascii="Arial" w:hAnsi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hAnsi="Arial"/>
            <w:b/>
            <w:sz w:val="20"/>
            <w:szCs w:val="20"/>
            <w:lang w:eastAsia="zh-CN"/>
          </w:rPr>
          <w:t xml:space="preserve">.1.3-1: Impact of UL/DL Harmonic </w:t>
        </w:r>
      </w:ins>
    </w:p>
    <w:tbl>
      <w:tblPr>
        <w:tblW w:w="10560" w:type="dxa"/>
        <w:tblInd w:w="-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F7C5B" w:rsidRPr="00141772" w:rsidTr="00F71366">
        <w:trPr>
          <w:trHeight w:val="315"/>
          <w:ins w:id="1404" w:author="Verizon" w:date="2021-08-06T11:51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05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0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07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0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09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1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11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1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13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1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3rd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15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1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4th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17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1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5th Harmonic</w:t>
              </w:r>
            </w:ins>
          </w:p>
        </w:tc>
      </w:tr>
      <w:tr w:rsidR="000F7C5B" w:rsidRPr="00141772" w:rsidTr="00F71366">
        <w:trPr>
          <w:trHeight w:val="735"/>
          <w:ins w:id="1419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20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2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22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2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24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2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26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2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28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2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30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32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34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36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38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3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40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44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</w:tr>
      <w:tr w:rsidR="000F7C5B" w:rsidRPr="00141772" w:rsidTr="00F71366">
        <w:trPr>
          <w:trHeight w:val="315"/>
          <w:ins w:id="1442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4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44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n48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4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46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4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48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4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0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5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2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5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4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5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6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58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60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62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0F7C5B" w:rsidRPr="00141772" w:rsidTr="00F71366">
        <w:trPr>
          <w:trHeight w:val="315"/>
          <w:ins w:id="1465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6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67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6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69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7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71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7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73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7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75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7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7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79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8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81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8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83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8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85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8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487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0F7C5B" w:rsidRDefault="000F7C5B" w:rsidP="000F7C5B">
      <w:pPr>
        <w:rPr>
          <w:ins w:id="1488" w:author="Verizon" w:date="2021-08-06T11:51:00Z"/>
        </w:rPr>
      </w:pPr>
    </w:p>
    <w:p w:rsidR="000F7C5B" w:rsidRDefault="000F7C5B" w:rsidP="000F7C5B">
      <w:pPr>
        <w:rPr>
          <w:ins w:id="1489" w:author="Verizon" w:date="2021-08-06T11:51:00Z"/>
        </w:rPr>
      </w:pPr>
    </w:p>
    <w:p w:rsidR="000F7C5B" w:rsidRDefault="000F7C5B" w:rsidP="000F7C5B">
      <w:pPr>
        <w:rPr>
          <w:ins w:id="1490" w:author="Verizon" w:date="2021-08-06T11:51:00Z"/>
        </w:rPr>
      </w:pPr>
    </w:p>
    <w:p w:rsidR="000F7C5B" w:rsidRPr="00141772" w:rsidRDefault="000F7C5B" w:rsidP="000F7C5B">
      <w:pPr>
        <w:rPr>
          <w:ins w:id="1491" w:author="Verizon" w:date="2021-08-06T11:51:00Z"/>
          <w:sz w:val="20"/>
          <w:szCs w:val="20"/>
          <w:lang w:eastAsia="zh-CN"/>
        </w:rPr>
      </w:pPr>
      <w:ins w:id="1492" w:author="Verizon" w:date="2021-08-06T11:51:00Z">
        <w:r w:rsidRPr="00141772">
          <w:rPr>
            <w:sz w:val="20"/>
            <w:szCs w:val="20"/>
            <w:lang w:eastAsia="zh-CN"/>
          </w:rPr>
          <w:t xml:space="preserve">Table </w:t>
        </w:r>
        <w:r>
          <w:rPr>
            <w:rFonts w:hint="eastAsia"/>
            <w:sz w:val="20"/>
            <w:szCs w:val="20"/>
            <w:lang w:eastAsia="zh-CN"/>
          </w:rPr>
          <w:t>6.x</w:t>
        </w:r>
        <w:r w:rsidRPr="00141772">
          <w:rPr>
            <w:sz w:val="20"/>
            <w:szCs w:val="20"/>
            <w:lang w:eastAsia="zh-CN"/>
          </w:rPr>
          <w:t>.1.3-2</w:t>
        </w:r>
        <w:r w:rsidRPr="00141772">
          <w:rPr>
            <w:sz w:val="20"/>
            <w:szCs w:val="20"/>
          </w:rPr>
          <w:t xml:space="preserve"> list harmonic mixing issue for the</w:t>
        </w:r>
        <w:r w:rsidRPr="00141772">
          <w:rPr>
            <w:sz w:val="20"/>
            <w:szCs w:val="20"/>
            <w:lang w:eastAsia="zh-CN"/>
          </w:rPr>
          <w:t xml:space="preserve"> 2DL bands CA with 1 UL. </w:t>
        </w:r>
        <w:r w:rsidRPr="00141772">
          <w:rPr>
            <w:sz w:val="20"/>
            <w:szCs w:val="20"/>
          </w:rPr>
          <w:t>As can be seen there are no harmonic mixing issues</w:t>
        </w:r>
        <w:r w:rsidRPr="00141772">
          <w:rPr>
            <w:sz w:val="20"/>
            <w:szCs w:val="20"/>
            <w:lang w:eastAsia="zh-CN"/>
          </w:rPr>
          <w:t>.</w:t>
        </w:r>
      </w:ins>
    </w:p>
    <w:p w:rsidR="000F7C5B" w:rsidRPr="0069421B" w:rsidRDefault="000F7C5B" w:rsidP="000F7C5B">
      <w:pPr>
        <w:pStyle w:val="TH"/>
        <w:rPr>
          <w:ins w:id="1493" w:author="Verizon" w:date="2021-08-06T11:51:00Z"/>
          <w:sz w:val="20"/>
          <w:szCs w:val="20"/>
          <w:lang w:eastAsia="zh-CN"/>
        </w:rPr>
      </w:pPr>
      <w:ins w:id="1494" w:author="Verizon" w:date="2021-08-06T11:51:00Z">
        <w:r w:rsidRPr="0069421B">
          <w:rPr>
            <w:sz w:val="20"/>
            <w:szCs w:val="20"/>
            <w:lang w:eastAsia="zh-CN"/>
          </w:rPr>
          <w:t xml:space="preserve">Table </w:t>
        </w:r>
        <w:r w:rsidRPr="0069421B">
          <w:rPr>
            <w:rFonts w:hint="eastAsia"/>
            <w:sz w:val="20"/>
            <w:szCs w:val="20"/>
            <w:lang w:eastAsia="zh-CN"/>
          </w:rPr>
          <w:t>6.x</w:t>
        </w:r>
        <w:r w:rsidRPr="0069421B">
          <w:rPr>
            <w:sz w:val="20"/>
            <w:szCs w:val="20"/>
            <w:lang w:eastAsia="zh-CN"/>
          </w:rPr>
          <w:t>.1.3-2 Harmonic mixing for 2DLs/1UL</w:t>
        </w:r>
      </w:ins>
    </w:p>
    <w:tbl>
      <w:tblPr>
        <w:tblW w:w="10560" w:type="dxa"/>
        <w:tblInd w:w="-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F7C5B" w:rsidRPr="00141772" w:rsidTr="00F71366">
        <w:trPr>
          <w:trHeight w:val="315"/>
          <w:ins w:id="1495" w:author="Verizon" w:date="2021-08-06T11:51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96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498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00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02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04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3rd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06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4th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08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5th Harmonic</w:t>
              </w:r>
            </w:ins>
          </w:p>
        </w:tc>
      </w:tr>
      <w:tr w:rsidR="000F7C5B" w:rsidRPr="00141772" w:rsidTr="00F71366">
        <w:trPr>
          <w:trHeight w:val="735"/>
          <w:ins w:id="1510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11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13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15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17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19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21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23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25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27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29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F71366">
            <w:pPr>
              <w:jc w:val="center"/>
              <w:rPr>
                <w:ins w:id="1531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0F7C5B" w:rsidRPr="00E1277D" w:rsidTr="00F71366">
        <w:trPr>
          <w:trHeight w:val="315"/>
          <w:ins w:id="1533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3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35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n48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3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37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3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39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4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41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4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43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4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45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4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47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4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49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5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51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5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53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5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55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0F7C5B" w:rsidRPr="00E1277D" w:rsidTr="00F71366">
        <w:trPr>
          <w:trHeight w:val="315"/>
          <w:ins w:id="1556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58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60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62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64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66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68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70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7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72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7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74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7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76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F71366">
            <w:pPr>
              <w:jc w:val="center"/>
              <w:rPr>
                <w:ins w:id="157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78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0F7C5B" w:rsidRDefault="000F7C5B" w:rsidP="000F7C5B">
      <w:pPr>
        <w:rPr>
          <w:ins w:id="1579" w:author="Verizon" w:date="2021-08-06T11:51:00Z"/>
        </w:rPr>
      </w:pPr>
    </w:p>
    <w:p w:rsidR="000F7C5B" w:rsidRPr="00837F6B" w:rsidRDefault="000F7C5B" w:rsidP="000F7C5B">
      <w:pPr>
        <w:rPr>
          <w:ins w:id="1580" w:author="Verizon" w:date="2021-08-06T11:51:00Z"/>
          <w:sz w:val="20"/>
          <w:szCs w:val="20"/>
        </w:rPr>
      </w:pPr>
      <w:ins w:id="1581" w:author="Verizon" w:date="2021-08-06T11:51:00Z">
        <w:r w:rsidRPr="00837F6B">
          <w:rPr>
            <w:sz w:val="20"/>
            <w:szCs w:val="20"/>
          </w:rPr>
          <w:t>As both band n48 and n77 are TDD band and the band operation is fully synchronized, there is no intermodulation issue.</w:t>
        </w:r>
      </w:ins>
    </w:p>
    <w:p w:rsidR="000F7C5B" w:rsidRDefault="000F7C5B" w:rsidP="000F7C5B">
      <w:pPr>
        <w:rPr>
          <w:ins w:id="1582" w:author="Verizon" w:date="2021-08-06T11:51:00Z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583" w:author="Verizon" w:date="2021-08-06T11:51:00Z"/>
          <w:lang w:eastAsia="zh-CN"/>
        </w:rPr>
      </w:pPr>
      <w:bookmarkStart w:id="1584" w:name="_Toc9069"/>
      <w:bookmarkStart w:id="1585" w:name="_Toc6031"/>
      <w:bookmarkStart w:id="1586" w:name="_Toc21627"/>
      <w:bookmarkStart w:id="1587" w:name="_Toc6973"/>
      <w:bookmarkStart w:id="1588" w:name="_Toc12683"/>
      <w:proofErr w:type="gramStart"/>
      <w:ins w:id="1589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.1.4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1584"/>
        <w:bookmarkEnd w:id="1585"/>
        <w:bookmarkEnd w:id="1586"/>
        <w:bookmarkEnd w:id="1587"/>
        <w:bookmarkEnd w:id="1588"/>
      </w:ins>
    </w:p>
    <w:p w:rsidR="000F7C5B" w:rsidRDefault="000F7C5B" w:rsidP="000F7C5B">
      <w:pPr>
        <w:rPr>
          <w:ins w:id="1590" w:author="Verizon" w:date="2021-08-06T11:51:00Z"/>
          <w:sz w:val="20"/>
          <w:szCs w:val="20"/>
        </w:rPr>
      </w:pPr>
      <w:ins w:id="1591" w:author="Verizon" w:date="2021-08-06T11:51:00Z">
        <w:r w:rsidRPr="0069421B">
          <w:rPr>
            <w:sz w:val="20"/>
            <w:szCs w:val="20"/>
          </w:rPr>
          <w:t xml:space="preserve">For </w:t>
        </w:r>
        <w:r w:rsidRPr="0069421B">
          <w:rPr>
            <w:sz w:val="20"/>
            <w:szCs w:val="20"/>
            <w:lang w:eastAsia="zh-CN"/>
          </w:rPr>
          <w:t>CA_n48-n77</w:t>
        </w:r>
        <w:r w:rsidRPr="0069421B">
          <w:rPr>
            <w:sz w:val="20"/>
            <w:szCs w:val="20"/>
          </w:rPr>
          <w:t xml:space="preserve">, the </w:t>
        </w:r>
        <w:r w:rsidRPr="0069421B">
          <w:rPr>
            <w:sz w:val="20"/>
            <w:szCs w:val="20"/>
          </w:rPr>
          <w:sym w:font="Symbol" w:char="F044"/>
        </w:r>
        <w:proofErr w:type="spellStart"/>
        <w:r w:rsidRPr="0069421B">
          <w:rPr>
            <w:sz w:val="20"/>
            <w:szCs w:val="20"/>
          </w:rPr>
          <w:t>T</w:t>
        </w:r>
        <w:r w:rsidRPr="0069421B">
          <w:rPr>
            <w:sz w:val="20"/>
            <w:szCs w:val="20"/>
            <w:vertAlign w:val="subscript"/>
          </w:rPr>
          <w:t>IB</w:t>
        </w:r>
        <w:proofErr w:type="gramStart"/>
        <w:r w:rsidRPr="0069421B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69421B">
          <w:rPr>
            <w:sz w:val="20"/>
            <w:szCs w:val="20"/>
          </w:rPr>
          <w:t xml:space="preserve"> and </w:t>
        </w:r>
        <w:r w:rsidRPr="0069421B">
          <w:rPr>
            <w:sz w:val="20"/>
            <w:szCs w:val="20"/>
          </w:rPr>
          <w:sym w:font="Symbol" w:char="F044"/>
        </w:r>
        <w:proofErr w:type="spellStart"/>
        <w:r w:rsidRPr="0069421B">
          <w:rPr>
            <w:sz w:val="20"/>
            <w:szCs w:val="20"/>
          </w:rPr>
          <w:t>R</w:t>
        </w:r>
        <w:r w:rsidRPr="0069421B">
          <w:rPr>
            <w:sz w:val="20"/>
            <w:szCs w:val="20"/>
            <w:vertAlign w:val="subscript"/>
          </w:rPr>
          <w:t>IB</w:t>
        </w:r>
        <w:r w:rsidRPr="0069421B">
          <w:rPr>
            <w:sz w:val="20"/>
            <w:szCs w:val="20"/>
            <w:vertAlign w:val="subscript"/>
            <w:lang w:eastAsia="zh-CN"/>
          </w:rPr>
          <w:t>,c</w:t>
        </w:r>
        <w:proofErr w:type="spellEnd"/>
        <w:r w:rsidRPr="0069421B">
          <w:rPr>
            <w:sz w:val="20"/>
            <w:szCs w:val="20"/>
          </w:rPr>
          <w:t xml:space="preserve"> values are given in the tables below.</w:t>
        </w:r>
      </w:ins>
    </w:p>
    <w:p w:rsidR="000F7C5B" w:rsidRPr="0069421B" w:rsidRDefault="000F7C5B" w:rsidP="000F7C5B">
      <w:pPr>
        <w:rPr>
          <w:ins w:id="1592" w:author="Verizon" w:date="2021-08-06T11:51:00Z"/>
          <w:sz w:val="20"/>
          <w:szCs w:val="20"/>
        </w:rPr>
      </w:pPr>
    </w:p>
    <w:p w:rsidR="000F7C5B" w:rsidRPr="0069421B" w:rsidRDefault="000F7C5B" w:rsidP="000F7C5B">
      <w:pPr>
        <w:keepNext/>
        <w:keepLines/>
        <w:spacing w:before="60" w:after="120"/>
        <w:jc w:val="center"/>
        <w:rPr>
          <w:ins w:id="1593" w:author="Verizon" w:date="2021-08-06T11:51:00Z"/>
          <w:rFonts w:ascii="Arial" w:eastAsia="SimSun" w:hAnsi="Arial" w:cs="Arial"/>
          <w:b/>
          <w:sz w:val="20"/>
          <w:szCs w:val="20"/>
        </w:rPr>
      </w:pPr>
      <w:ins w:id="1594" w:author="Verizon" w:date="2021-08-06T11:51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.1.4-1: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ΔT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F7C5B" w:rsidRPr="004530AC" w:rsidTr="00F71366">
        <w:trPr>
          <w:tblHeader/>
          <w:jc w:val="center"/>
          <w:ins w:id="1595" w:author="Verizon" w:date="2021-08-06T11:51:00Z"/>
        </w:trPr>
        <w:tc>
          <w:tcPr>
            <w:tcW w:w="1535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596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597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598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599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00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01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ΔT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0F7C5B" w:rsidRPr="004530AC" w:rsidTr="00F71366">
        <w:trPr>
          <w:jc w:val="center"/>
          <w:ins w:id="1602" w:author="Verizon" w:date="2021-08-06T11:51:00Z"/>
        </w:trPr>
        <w:tc>
          <w:tcPr>
            <w:tcW w:w="1535" w:type="dxa"/>
            <w:vMerge w:val="restart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03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04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49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05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06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07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608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0.8</w:t>
              </w:r>
            </w:ins>
          </w:p>
        </w:tc>
      </w:tr>
      <w:tr w:rsidR="000F7C5B" w:rsidRPr="004530AC" w:rsidTr="00F71366">
        <w:trPr>
          <w:jc w:val="center"/>
          <w:ins w:id="1609" w:author="Verizon" w:date="2021-08-06T11:51:00Z"/>
        </w:trPr>
        <w:tc>
          <w:tcPr>
            <w:tcW w:w="1535" w:type="dxa"/>
            <w:vMerge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10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11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12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13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614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0.8</w:t>
              </w:r>
            </w:ins>
          </w:p>
        </w:tc>
      </w:tr>
    </w:tbl>
    <w:p w:rsidR="000F7C5B" w:rsidRDefault="000F7C5B" w:rsidP="000F7C5B">
      <w:pPr>
        <w:rPr>
          <w:ins w:id="1615" w:author="Verizon" w:date="2021-08-06T11:51:00Z"/>
          <w:rFonts w:eastAsia="SimSun"/>
        </w:rPr>
      </w:pPr>
    </w:p>
    <w:p w:rsidR="000F7C5B" w:rsidRPr="0069421B" w:rsidRDefault="000F7C5B" w:rsidP="000F7C5B">
      <w:pPr>
        <w:keepNext/>
        <w:keepLines/>
        <w:spacing w:before="60" w:after="120"/>
        <w:jc w:val="center"/>
        <w:rPr>
          <w:ins w:id="1616" w:author="Verizon" w:date="2021-08-06T11:51:00Z"/>
          <w:rFonts w:ascii="Arial" w:eastAsia="SimSun" w:hAnsi="Arial" w:cs="Arial"/>
          <w:b/>
          <w:sz w:val="20"/>
          <w:szCs w:val="20"/>
          <w:lang w:eastAsia="zh-CN"/>
        </w:rPr>
      </w:pPr>
      <w:ins w:id="1617" w:author="Verizon" w:date="2021-08-06T11:51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.1.4-2: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ΔR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F7C5B" w:rsidRPr="004530AC" w:rsidTr="00F71366">
        <w:trPr>
          <w:tblHeader/>
          <w:jc w:val="center"/>
          <w:ins w:id="1618" w:author="Verizon" w:date="2021-08-06T11:51:00Z"/>
        </w:trPr>
        <w:tc>
          <w:tcPr>
            <w:tcW w:w="1535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19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20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21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22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23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24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ΔR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 w:eastAsia="zh-CN"/>
                </w:rPr>
                <w:t>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0F7C5B" w:rsidRPr="004530AC" w:rsidTr="00F71366">
        <w:trPr>
          <w:jc w:val="center"/>
          <w:ins w:id="1625" w:author="Verizon" w:date="2021-08-06T11:51:00Z"/>
        </w:trPr>
        <w:tc>
          <w:tcPr>
            <w:tcW w:w="1535" w:type="dxa"/>
            <w:vMerge w:val="restart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26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27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52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28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29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30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631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0.5</w:t>
              </w:r>
            </w:ins>
          </w:p>
        </w:tc>
      </w:tr>
      <w:tr w:rsidR="000F7C5B" w:rsidRPr="004530AC" w:rsidTr="00F71366">
        <w:trPr>
          <w:jc w:val="center"/>
          <w:ins w:id="1632" w:author="Verizon" w:date="2021-08-06T11:51:00Z"/>
        </w:trPr>
        <w:tc>
          <w:tcPr>
            <w:tcW w:w="1535" w:type="dxa"/>
            <w:vMerge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33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34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35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0F7C5B" w:rsidRPr="004530AC" w:rsidRDefault="000F7C5B" w:rsidP="00F71366">
            <w:pPr>
              <w:keepNext/>
              <w:keepLines/>
              <w:jc w:val="center"/>
              <w:rPr>
                <w:ins w:id="1636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37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0.5</w:t>
              </w:r>
            </w:ins>
          </w:p>
        </w:tc>
      </w:tr>
    </w:tbl>
    <w:p w:rsidR="000F7C5B" w:rsidRDefault="000F7C5B" w:rsidP="000F7C5B">
      <w:pPr>
        <w:jc w:val="center"/>
        <w:rPr>
          <w:ins w:id="1638" w:author="Verizon" w:date="2021-08-06T11:51:00Z"/>
          <w:rFonts w:eastAsia="SimSun"/>
          <w:b/>
          <w:lang w:eastAsia="zh-CN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639" w:author="Verizon" w:date="2021-08-06T11:51:00Z"/>
          <w:rFonts w:eastAsia="SimSun"/>
          <w:lang w:eastAsia="zh-CN"/>
        </w:rPr>
      </w:pPr>
      <w:bookmarkStart w:id="1640" w:name="_Toc16462"/>
      <w:bookmarkStart w:id="1641" w:name="_Toc23198"/>
      <w:bookmarkStart w:id="1642" w:name="_Toc29515"/>
      <w:bookmarkStart w:id="1643" w:name="_Toc4098"/>
      <w:bookmarkStart w:id="1644" w:name="_Toc5227"/>
      <w:proofErr w:type="gramStart"/>
      <w:ins w:id="1645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.1.5</w:t>
        </w:r>
        <w:proofErr w:type="gram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1640"/>
        <w:bookmarkEnd w:id="1641"/>
        <w:bookmarkEnd w:id="1642"/>
        <w:bookmarkEnd w:id="1643"/>
        <w:bookmarkEnd w:id="1644"/>
      </w:ins>
    </w:p>
    <w:p w:rsidR="000F7C5B" w:rsidRDefault="000F7C5B" w:rsidP="000F7C5B">
      <w:pPr>
        <w:rPr>
          <w:ins w:id="1646" w:author="Verizon" w:date="2021-08-06T11:51:00Z"/>
          <w:rFonts w:eastAsia="SimSun"/>
          <w:sz w:val="20"/>
          <w:szCs w:val="20"/>
        </w:rPr>
      </w:pPr>
      <w:ins w:id="1647" w:author="Verizon" w:date="2021-08-06T11:51:00Z">
        <w:r>
          <w:rPr>
            <w:sz w:val="20"/>
            <w:szCs w:val="20"/>
            <w:lang w:eastAsia="zh-CN"/>
          </w:rPr>
          <w:t>According t</w:t>
        </w:r>
        <w:r w:rsidRPr="004530AC">
          <w:rPr>
            <w:sz w:val="20"/>
            <w:szCs w:val="20"/>
            <w:lang w:eastAsia="zh-CN"/>
          </w:rPr>
          <w:t>he co-existence stud</w:t>
        </w:r>
        <w:r>
          <w:rPr>
            <w:sz w:val="20"/>
            <w:szCs w:val="20"/>
            <w:lang w:eastAsia="zh-CN"/>
          </w:rPr>
          <w:t xml:space="preserve">y, </w:t>
        </w:r>
        <w:r w:rsidRPr="004530AC">
          <w:rPr>
            <w:sz w:val="20"/>
            <w:szCs w:val="20"/>
            <w:lang w:eastAsia="zh-CN"/>
          </w:rPr>
          <w:t xml:space="preserve">there </w:t>
        </w:r>
        <w:r>
          <w:rPr>
            <w:sz w:val="20"/>
            <w:szCs w:val="20"/>
            <w:lang w:eastAsia="zh-CN"/>
          </w:rPr>
          <w:t xml:space="preserve">is </w:t>
        </w:r>
        <w:r w:rsidRPr="004530AC">
          <w:rPr>
            <w:sz w:val="20"/>
            <w:szCs w:val="20"/>
            <w:lang w:eastAsia="zh-CN"/>
          </w:rPr>
          <w:t>no harmonic</w:t>
        </w:r>
        <w:r>
          <w:rPr>
            <w:sz w:val="20"/>
            <w:szCs w:val="20"/>
            <w:lang w:eastAsia="zh-CN"/>
          </w:rPr>
          <w:t xml:space="preserve"> issue</w:t>
        </w:r>
        <w:r w:rsidRPr="004530AC">
          <w:rPr>
            <w:rFonts w:eastAsia="SimSun"/>
            <w:sz w:val="20"/>
            <w:szCs w:val="20"/>
          </w:rPr>
          <w:t>.</w:t>
        </w:r>
        <w:bookmarkStart w:id="1648" w:name="_GoBack"/>
        <w:bookmarkEnd w:id="1648"/>
      </w:ins>
    </w:p>
    <w:p w:rsidR="00D918B7" w:rsidRPr="004530AC" w:rsidRDefault="00D918B7" w:rsidP="00D918B7">
      <w:pPr>
        <w:rPr>
          <w:sz w:val="20"/>
          <w:szCs w:val="20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282D36" w:rsidRPr="0058244D" w:rsidRDefault="00C3434F" w:rsidP="00172893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lastRenderedPageBreak/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D0C"/>
    <w:rsid w:val="0000540F"/>
    <w:rsid w:val="00013947"/>
    <w:rsid w:val="00023851"/>
    <w:rsid w:val="0003240C"/>
    <w:rsid w:val="00041E2F"/>
    <w:rsid w:val="000434B0"/>
    <w:rsid w:val="00045870"/>
    <w:rsid w:val="00052685"/>
    <w:rsid w:val="00057823"/>
    <w:rsid w:val="00064035"/>
    <w:rsid w:val="00067E0A"/>
    <w:rsid w:val="00076878"/>
    <w:rsid w:val="000802A9"/>
    <w:rsid w:val="0008551E"/>
    <w:rsid w:val="00094920"/>
    <w:rsid w:val="0009738C"/>
    <w:rsid w:val="000A36F7"/>
    <w:rsid w:val="000B0983"/>
    <w:rsid w:val="000B4D3C"/>
    <w:rsid w:val="000D0600"/>
    <w:rsid w:val="000D1199"/>
    <w:rsid w:val="000E5B7A"/>
    <w:rsid w:val="000F2191"/>
    <w:rsid w:val="000F2B5C"/>
    <w:rsid w:val="000F4DAE"/>
    <w:rsid w:val="000F6DA4"/>
    <w:rsid w:val="000F7C5B"/>
    <w:rsid w:val="00115986"/>
    <w:rsid w:val="00125783"/>
    <w:rsid w:val="00134E75"/>
    <w:rsid w:val="00141772"/>
    <w:rsid w:val="00152CF5"/>
    <w:rsid w:val="001633B8"/>
    <w:rsid w:val="00166A9F"/>
    <w:rsid w:val="001677DD"/>
    <w:rsid w:val="00172893"/>
    <w:rsid w:val="00183CBE"/>
    <w:rsid w:val="00184AF4"/>
    <w:rsid w:val="00196F29"/>
    <w:rsid w:val="001A5BDC"/>
    <w:rsid w:val="001B31DD"/>
    <w:rsid w:val="001B7352"/>
    <w:rsid w:val="001C7832"/>
    <w:rsid w:val="001D621C"/>
    <w:rsid w:val="001E7191"/>
    <w:rsid w:val="002018B7"/>
    <w:rsid w:val="00202CDA"/>
    <w:rsid w:val="002035E9"/>
    <w:rsid w:val="002060F0"/>
    <w:rsid w:val="002116CE"/>
    <w:rsid w:val="00213FCC"/>
    <w:rsid w:val="00221C0F"/>
    <w:rsid w:val="00225FE0"/>
    <w:rsid w:val="002324F5"/>
    <w:rsid w:val="00254843"/>
    <w:rsid w:val="00270A9C"/>
    <w:rsid w:val="00282D36"/>
    <w:rsid w:val="0028693B"/>
    <w:rsid w:val="00296FEE"/>
    <w:rsid w:val="002A4387"/>
    <w:rsid w:val="002B0033"/>
    <w:rsid w:val="002C22CD"/>
    <w:rsid w:val="002C5477"/>
    <w:rsid w:val="002D4FFF"/>
    <w:rsid w:val="002F4776"/>
    <w:rsid w:val="002F560C"/>
    <w:rsid w:val="0030460A"/>
    <w:rsid w:val="003059AB"/>
    <w:rsid w:val="003107CC"/>
    <w:rsid w:val="00316656"/>
    <w:rsid w:val="0034561E"/>
    <w:rsid w:val="00370E73"/>
    <w:rsid w:val="00382E44"/>
    <w:rsid w:val="00384DA4"/>
    <w:rsid w:val="0039665A"/>
    <w:rsid w:val="003A29CF"/>
    <w:rsid w:val="003A6BFF"/>
    <w:rsid w:val="003E6424"/>
    <w:rsid w:val="003F2B82"/>
    <w:rsid w:val="003F2D26"/>
    <w:rsid w:val="003F6C76"/>
    <w:rsid w:val="004016B8"/>
    <w:rsid w:val="00414AD9"/>
    <w:rsid w:val="00430C2E"/>
    <w:rsid w:val="00446E69"/>
    <w:rsid w:val="004530AC"/>
    <w:rsid w:val="00455EF1"/>
    <w:rsid w:val="004602F4"/>
    <w:rsid w:val="0048248A"/>
    <w:rsid w:val="00486EF7"/>
    <w:rsid w:val="00486FE8"/>
    <w:rsid w:val="00490167"/>
    <w:rsid w:val="00495601"/>
    <w:rsid w:val="004960F3"/>
    <w:rsid w:val="004A2B5D"/>
    <w:rsid w:val="004A32C2"/>
    <w:rsid w:val="004D1BCE"/>
    <w:rsid w:val="004D516D"/>
    <w:rsid w:val="004D6950"/>
    <w:rsid w:val="004D73AF"/>
    <w:rsid w:val="00504854"/>
    <w:rsid w:val="00505AC6"/>
    <w:rsid w:val="005102CF"/>
    <w:rsid w:val="00513F6C"/>
    <w:rsid w:val="005151C5"/>
    <w:rsid w:val="00515741"/>
    <w:rsid w:val="00526DC2"/>
    <w:rsid w:val="00557D46"/>
    <w:rsid w:val="005625BA"/>
    <w:rsid w:val="00574868"/>
    <w:rsid w:val="0058244D"/>
    <w:rsid w:val="00583479"/>
    <w:rsid w:val="0059004A"/>
    <w:rsid w:val="00590C35"/>
    <w:rsid w:val="0059451F"/>
    <w:rsid w:val="005A4D8D"/>
    <w:rsid w:val="005B3166"/>
    <w:rsid w:val="005B5839"/>
    <w:rsid w:val="005C2B47"/>
    <w:rsid w:val="005D36A0"/>
    <w:rsid w:val="005E21C3"/>
    <w:rsid w:val="005E324F"/>
    <w:rsid w:val="005E697B"/>
    <w:rsid w:val="005F1DD2"/>
    <w:rsid w:val="00604C2D"/>
    <w:rsid w:val="006249C0"/>
    <w:rsid w:val="00626BE0"/>
    <w:rsid w:val="00630FA2"/>
    <w:rsid w:val="00641E4F"/>
    <w:rsid w:val="006475BA"/>
    <w:rsid w:val="00650A32"/>
    <w:rsid w:val="00650FBB"/>
    <w:rsid w:val="00661CAC"/>
    <w:rsid w:val="00663EBC"/>
    <w:rsid w:val="00672E18"/>
    <w:rsid w:val="006754FA"/>
    <w:rsid w:val="00682E1B"/>
    <w:rsid w:val="006843C5"/>
    <w:rsid w:val="0069421B"/>
    <w:rsid w:val="00695079"/>
    <w:rsid w:val="00696F90"/>
    <w:rsid w:val="006A1484"/>
    <w:rsid w:val="006A6B4C"/>
    <w:rsid w:val="006C36D6"/>
    <w:rsid w:val="006C58E4"/>
    <w:rsid w:val="006E748E"/>
    <w:rsid w:val="006F2034"/>
    <w:rsid w:val="006F53EE"/>
    <w:rsid w:val="007038C2"/>
    <w:rsid w:val="00707F69"/>
    <w:rsid w:val="0071508B"/>
    <w:rsid w:val="00730CC3"/>
    <w:rsid w:val="00736B8B"/>
    <w:rsid w:val="00741030"/>
    <w:rsid w:val="00743E72"/>
    <w:rsid w:val="00750116"/>
    <w:rsid w:val="00754114"/>
    <w:rsid w:val="00754C0B"/>
    <w:rsid w:val="00757D4A"/>
    <w:rsid w:val="007650B7"/>
    <w:rsid w:val="00783CE2"/>
    <w:rsid w:val="0078473A"/>
    <w:rsid w:val="007857D1"/>
    <w:rsid w:val="007B31DF"/>
    <w:rsid w:val="007C5301"/>
    <w:rsid w:val="007C5440"/>
    <w:rsid w:val="007D2466"/>
    <w:rsid w:val="007E3470"/>
    <w:rsid w:val="007E3E91"/>
    <w:rsid w:val="007F1305"/>
    <w:rsid w:val="007F6D50"/>
    <w:rsid w:val="00801F06"/>
    <w:rsid w:val="00806EC2"/>
    <w:rsid w:val="00820CD9"/>
    <w:rsid w:val="00820F26"/>
    <w:rsid w:val="00821556"/>
    <w:rsid w:val="00832340"/>
    <w:rsid w:val="00837F6B"/>
    <w:rsid w:val="008419FB"/>
    <w:rsid w:val="00860B84"/>
    <w:rsid w:val="00860C85"/>
    <w:rsid w:val="00867F20"/>
    <w:rsid w:val="00877ED7"/>
    <w:rsid w:val="00897C72"/>
    <w:rsid w:val="008A0840"/>
    <w:rsid w:val="008A69B6"/>
    <w:rsid w:val="008B6F9C"/>
    <w:rsid w:val="008D0431"/>
    <w:rsid w:val="008D1CB7"/>
    <w:rsid w:val="008D1E2F"/>
    <w:rsid w:val="008D3425"/>
    <w:rsid w:val="008E1BB2"/>
    <w:rsid w:val="008E391D"/>
    <w:rsid w:val="008F2DA5"/>
    <w:rsid w:val="008F6BF5"/>
    <w:rsid w:val="00901549"/>
    <w:rsid w:val="009050C0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934DB"/>
    <w:rsid w:val="009B4334"/>
    <w:rsid w:val="009B7A17"/>
    <w:rsid w:val="009C2DB2"/>
    <w:rsid w:val="009D7191"/>
    <w:rsid w:val="009D7B4D"/>
    <w:rsid w:val="009F569A"/>
    <w:rsid w:val="009F69F5"/>
    <w:rsid w:val="00A03959"/>
    <w:rsid w:val="00A071C8"/>
    <w:rsid w:val="00A23B5C"/>
    <w:rsid w:val="00A23DDA"/>
    <w:rsid w:val="00A24D4A"/>
    <w:rsid w:val="00A27778"/>
    <w:rsid w:val="00A3536E"/>
    <w:rsid w:val="00A43DA7"/>
    <w:rsid w:val="00A510D1"/>
    <w:rsid w:val="00A66FE1"/>
    <w:rsid w:val="00A677B1"/>
    <w:rsid w:val="00A85666"/>
    <w:rsid w:val="00A94B7A"/>
    <w:rsid w:val="00A9683A"/>
    <w:rsid w:val="00AC22A8"/>
    <w:rsid w:val="00AC5DB1"/>
    <w:rsid w:val="00AD3385"/>
    <w:rsid w:val="00AE3ACC"/>
    <w:rsid w:val="00AF3193"/>
    <w:rsid w:val="00B022F5"/>
    <w:rsid w:val="00B1303B"/>
    <w:rsid w:val="00B2398E"/>
    <w:rsid w:val="00B41312"/>
    <w:rsid w:val="00B42561"/>
    <w:rsid w:val="00B515FA"/>
    <w:rsid w:val="00B9342A"/>
    <w:rsid w:val="00BA14CD"/>
    <w:rsid w:val="00BA699E"/>
    <w:rsid w:val="00BB0B53"/>
    <w:rsid w:val="00BC3959"/>
    <w:rsid w:val="00BC48E9"/>
    <w:rsid w:val="00BC5EBA"/>
    <w:rsid w:val="00BD5B2C"/>
    <w:rsid w:val="00BE40B8"/>
    <w:rsid w:val="00BF674A"/>
    <w:rsid w:val="00C00941"/>
    <w:rsid w:val="00C01826"/>
    <w:rsid w:val="00C11830"/>
    <w:rsid w:val="00C158EB"/>
    <w:rsid w:val="00C3434F"/>
    <w:rsid w:val="00C35F9A"/>
    <w:rsid w:val="00C50581"/>
    <w:rsid w:val="00C55316"/>
    <w:rsid w:val="00C85661"/>
    <w:rsid w:val="00C928AA"/>
    <w:rsid w:val="00CA0659"/>
    <w:rsid w:val="00CA1F26"/>
    <w:rsid w:val="00CD0EDE"/>
    <w:rsid w:val="00CD723B"/>
    <w:rsid w:val="00D17DCE"/>
    <w:rsid w:val="00D240B6"/>
    <w:rsid w:val="00D331E5"/>
    <w:rsid w:val="00D44BA8"/>
    <w:rsid w:val="00D5202F"/>
    <w:rsid w:val="00D5721B"/>
    <w:rsid w:val="00D60591"/>
    <w:rsid w:val="00D7237B"/>
    <w:rsid w:val="00D72CAF"/>
    <w:rsid w:val="00D80BBD"/>
    <w:rsid w:val="00D81DA8"/>
    <w:rsid w:val="00D918B7"/>
    <w:rsid w:val="00DB11DB"/>
    <w:rsid w:val="00DC4B90"/>
    <w:rsid w:val="00DE2F2E"/>
    <w:rsid w:val="00DE4F26"/>
    <w:rsid w:val="00E06CD1"/>
    <w:rsid w:val="00E1277D"/>
    <w:rsid w:val="00E40FE1"/>
    <w:rsid w:val="00E466FD"/>
    <w:rsid w:val="00E47947"/>
    <w:rsid w:val="00E61933"/>
    <w:rsid w:val="00E64ABF"/>
    <w:rsid w:val="00E70425"/>
    <w:rsid w:val="00E75006"/>
    <w:rsid w:val="00E763E6"/>
    <w:rsid w:val="00E81338"/>
    <w:rsid w:val="00E870F0"/>
    <w:rsid w:val="00E93F60"/>
    <w:rsid w:val="00E943C2"/>
    <w:rsid w:val="00EA6025"/>
    <w:rsid w:val="00EB2F89"/>
    <w:rsid w:val="00EC7196"/>
    <w:rsid w:val="00ED7989"/>
    <w:rsid w:val="00EE17B2"/>
    <w:rsid w:val="00EE68FC"/>
    <w:rsid w:val="00EF109A"/>
    <w:rsid w:val="00F025BC"/>
    <w:rsid w:val="00F40C92"/>
    <w:rsid w:val="00F43185"/>
    <w:rsid w:val="00F63243"/>
    <w:rsid w:val="00F676DC"/>
    <w:rsid w:val="00F77D28"/>
    <w:rsid w:val="00F871CB"/>
    <w:rsid w:val="00F9776C"/>
    <w:rsid w:val="00FB2152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A3D1C-2ECF-419F-A0C1-5EBF3CD6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2021-08-05T05:07:00Z</dcterms:created>
  <dcterms:modified xsi:type="dcterms:W3CDTF">2021-08-06T15:51:00Z</dcterms:modified>
</cp:coreProperties>
</file>